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hAnsi="方正小标宋简体" w:eastAsia="方正小标宋简体" w:cs="Times New Roman"/>
          <w:bCs/>
          <w:color w:val="000000"/>
          <w:sz w:val="44"/>
          <w:szCs w:val="44"/>
        </w:rPr>
      </w:pPr>
    </w:p>
    <w:p>
      <w:pPr>
        <w:spacing w:line="700" w:lineRule="exact"/>
        <w:jc w:val="center"/>
        <w:rPr>
          <w:rFonts w:ascii="方正小标宋简体" w:hAns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</w:rPr>
        <w:t>智慧校园建设项目工作流程</w:t>
      </w:r>
    </w:p>
    <w:p>
      <w:pPr>
        <w:spacing w:line="540" w:lineRule="exact"/>
        <w:ind w:firstLine="640" w:firstLineChars="200"/>
        <w:jc w:val="left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一、项目立项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1.项目建设单位提出申请，按照附表1格式完成申请书填写提交工作组办公室，并附详细可行性报告。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2.工作组办公室首先依据学校智慧校园建设规划方案，对项目建设内容和预算进行初审。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3.初审通过后，预算资金单笔50万元（含）以下项目，由工作组办公室组织工作组成员单位进行立项评审，工作组给出立项意见，财务处提交合作银行审核；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初审通过后，预算资金单笔50万元以上，200万元（含）以下项目，由工作组办公室组织校内外专家进行立项评审（附件</w:t>
      </w: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），工作组给出立项意见，财务处提交合作银行审核；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初审通过后，预算资金单笔200万元以上项目，由工作组办公室组织校内外专家进行立项评审（附件</w:t>
      </w: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），工作组给出立项意见，并将立项项目提交学校校长办公会审议，通过后财务处提交合作银行审核。</w:t>
      </w:r>
    </w:p>
    <w:p>
      <w:pPr>
        <w:spacing w:line="540" w:lineRule="exact"/>
        <w:ind w:firstLine="640" w:firstLineChars="200"/>
        <w:jc w:val="left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二、项目建设方案制定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1.项目建设单位制定详细建设方案（含预算方案）并提交工作组办公室；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2.工作组办公室按规定从专家库中选取专家，必须包含1名财务专家，并组织进行建设方案论证；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3.建设方案通过论证后提交工作组审批、备案；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4.项目建设单位填写项目执行计划书：附表2。</w:t>
      </w:r>
    </w:p>
    <w:p>
      <w:pPr>
        <w:spacing w:line="540" w:lineRule="exact"/>
        <w:ind w:firstLine="640" w:firstLineChars="200"/>
        <w:jc w:val="left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三、项目招投标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1.项目建设单位向国资处提交招投标申请；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2.项目建设单位与国资处制定招投标计划，并由财务处协调相关银行审定招标计划。项目预算在10万元以上，并涉及工程建设内容的，由审计处对项目预算进行审核，确定招标上限价；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3.国资处确定采购代理机构并按计划实施招标；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4.国资处、财务处协调相关银行签订三方合同（由银行或国资处给出模板）。</w:t>
      </w:r>
    </w:p>
    <w:p>
      <w:pPr>
        <w:spacing w:line="540" w:lineRule="exact"/>
        <w:ind w:firstLine="640" w:firstLineChars="200"/>
        <w:jc w:val="left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四、项目施工建设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1.项目建设单位按照项目执行计划书执行项目建设；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2.保卫处协调施工人员、物资出入管理；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3.信息网络中心提供信息化支撑；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4.后勤服务产业集团提供电力、管沟等相关支撑；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5.项目建设单位组织项目材料临时储存及过程验收；</w:t>
      </w:r>
    </w:p>
    <w:p>
      <w:pPr>
        <w:spacing w:line="540" w:lineRule="exact"/>
        <w:ind w:firstLine="640" w:firstLineChars="200"/>
        <w:jc w:val="left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五、项目验收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1.项目建设单位进行项目预验收；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2.提交项目验收申请；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3.国资处组织专家进行项目验收，并出具项目验收意见附件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；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4.项目建设单位将资产清单（一式3份，原件留工作组办公室、复印件留国资处、项目建设单位）等相关资料交工作组办公室备案，见附表</w:t>
      </w: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jc w:val="left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六 、项目审计付款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1.审计处审计项目过程的合规性；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2.项目全套资料备案办公室，并出具项目完成情况说明；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3.财务处协调相关银行按合同要求付款相关公司。</w:t>
      </w:r>
    </w:p>
    <w:p>
      <w:pPr>
        <w:spacing w:line="540" w:lineRule="exact"/>
        <w:ind w:firstLine="640" w:firstLineChars="200"/>
        <w:jc w:val="left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七、其他说明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1.项目尾款支付由相关公司提出申请，立项部门审批，并出具相关文件作为附件；</w:t>
      </w:r>
    </w:p>
    <w:p>
      <w:pPr>
        <w:ind w:firstLine="640" w:firstLineChars="200"/>
        <w:jc w:val="lef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sz w:val="32"/>
          <w:szCs w:val="32"/>
        </w:rPr>
        <w:t>2.财务处负责处理尾款事宜。</w:t>
      </w:r>
      <w:r>
        <w:rPr>
          <w:rFonts w:hint="eastAsia" w:ascii="仿宋_GB2312" w:hAnsi="仿宋" w:eastAsia="仿宋_GB2312"/>
          <w:sz w:val="32"/>
          <w:szCs w:val="32"/>
        </w:rPr>
        <w:br w:type="page"/>
      </w:r>
    </w:p>
    <w:p>
      <w:pPr>
        <w:rPr>
          <w:rFonts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pacing w:line="700" w:lineRule="exact"/>
        <w:jc w:val="center"/>
        <w:rPr>
          <w:rFonts w:ascii="方正小标宋简体" w:hAns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</w:rPr>
        <w:t>XXX项目立项评审意见（建议）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XXXX年X月X日智慧校园建设工作组组织专家对由XXXX申请立项的XXXX项目进行立项审核评审。经认真评议，评审委员会认为：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1．，，，，，，。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2．，，，，，，。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3．，，，，，。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项目申请单位应对以下方面进行完善修改：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1．，，，，，，。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2．，，，，，。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结论：同意/不同项目立项，批准建设经费为XXX万元。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</w:p>
    <w:p>
      <w:pPr>
        <w:ind w:firstLine="1920" w:firstLineChars="600"/>
        <w:jc w:val="left"/>
        <w:rPr>
          <w:rFonts w:ascii="仿宋_GB2312" w:hAnsi="仿宋" w:eastAsia="仿宋_GB2312"/>
          <w:sz w:val="32"/>
          <w:szCs w:val="32"/>
        </w:rPr>
      </w:pPr>
    </w:p>
    <w:p>
      <w:pPr>
        <w:ind w:firstLine="1920" w:firstLineChars="600"/>
        <w:jc w:val="left"/>
        <w:rPr>
          <w:rFonts w:ascii="仿宋_GB2312" w:hAnsi="仿宋" w:eastAsia="仿宋_GB2312"/>
          <w:sz w:val="32"/>
          <w:szCs w:val="32"/>
        </w:rPr>
      </w:pPr>
    </w:p>
    <w:p>
      <w:pPr>
        <w:ind w:firstLine="1920" w:firstLineChars="6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专家组组长：（签字）</w:t>
      </w:r>
    </w:p>
    <w:p>
      <w:pPr>
        <w:ind w:firstLine="1920" w:firstLineChars="600"/>
        <w:jc w:val="left"/>
        <w:rPr>
          <w:rFonts w:ascii="仿宋_GB2312" w:hAnsi="仿宋" w:eastAsia="仿宋_GB2312"/>
          <w:sz w:val="32"/>
          <w:szCs w:val="32"/>
        </w:rPr>
      </w:pPr>
    </w:p>
    <w:p>
      <w:pPr>
        <w:ind w:firstLine="1920" w:firstLineChars="6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专家组成员：（签字）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年  月   日</w:t>
      </w: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pacing w:line="700" w:lineRule="exact"/>
        <w:jc w:val="center"/>
        <w:rPr>
          <w:rFonts w:ascii="方正小标宋简体" w:hAns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</w:rPr>
        <w:t>项目验收意见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XXXX年X月X日国资处组织召开了“xxxxxxx 项目”验收会。验收专家听取了项目工作报告、技术总结报告、监理报告，观看了系统演示，审阅了相关文档资料，经讨论质询，形成验收意见如下：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一、项目各项建设内容及功能完成情况：，，，，，，。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二、提供的技术资料是否齐全、完整：，，，，，，。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三、项目管理、试运行情况：，，，，，，。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验收代表一致同意该项目通过验收，并建议做好用户使用培训和系统运行维护工作。 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</w:p>
    <w:p>
      <w:pPr>
        <w:jc w:val="left"/>
        <w:rPr>
          <w:rFonts w:ascii="仿宋_GB2312" w:hAnsi="仿宋" w:eastAsia="仿宋_GB2312"/>
          <w:sz w:val="32"/>
          <w:szCs w:val="32"/>
        </w:rPr>
      </w:pPr>
    </w:p>
    <w:p>
      <w:pPr>
        <w:ind w:firstLine="1920" w:firstLineChars="6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验收专家组组长：（签字）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</w:t>
      </w:r>
    </w:p>
    <w:p>
      <w:pPr>
        <w:ind w:firstLine="1920" w:firstLineChars="6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验收专家组成员：（签字）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年  月   日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附表1</w:t>
      </w:r>
    </w:p>
    <w:p>
      <w:pPr>
        <w:spacing w:line="700" w:lineRule="exact"/>
        <w:jc w:val="center"/>
        <w:rPr>
          <w:rFonts w:ascii="方正小标宋简体" w:hAns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</w:rPr>
        <w:t>智慧校园建设立项申请书</w:t>
      </w:r>
    </w:p>
    <w:tbl>
      <w:tblPr>
        <w:tblStyle w:val="5"/>
        <w:tblW w:w="8842" w:type="dxa"/>
        <w:tblInd w:w="-2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2892"/>
        <w:gridCol w:w="1656"/>
        <w:gridCol w:w="25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707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项目起止日期</w:t>
            </w:r>
          </w:p>
        </w:tc>
        <w:tc>
          <w:tcPr>
            <w:tcW w:w="707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申请单位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联系人及电话</w:t>
            </w: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经费（万元）</w:t>
            </w:r>
          </w:p>
        </w:tc>
        <w:tc>
          <w:tcPr>
            <w:tcW w:w="707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申请单位负责人签字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申请单位分管校领导签字</w:t>
            </w:r>
          </w:p>
        </w:tc>
        <w:tc>
          <w:tcPr>
            <w:tcW w:w="25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9" w:hRule="atLeast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项目必要性可行性及意义</w:t>
            </w:r>
          </w:p>
        </w:tc>
        <w:tc>
          <w:tcPr>
            <w:tcW w:w="7077" w:type="dxa"/>
            <w:gridSpan w:val="3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项目立项依据、作用与意义等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7" w:hRule="atLeast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项目建设目标</w:t>
            </w:r>
          </w:p>
        </w:tc>
        <w:tc>
          <w:tcPr>
            <w:tcW w:w="7077" w:type="dxa"/>
            <w:gridSpan w:val="3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项目的建设目标、预期成效，对学校教学、科研、学生管理、服务等工作的支撑作用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7" w:hRule="atLeast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项目主要内容及经费说明</w:t>
            </w:r>
          </w:p>
        </w:tc>
        <w:tc>
          <w:tcPr>
            <w:tcW w:w="7077" w:type="dxa"/>
            <w:gridSpan w:val="3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请填写具体建设内容、需求、项目经费及说明（项目测算依据及理由）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4" w:hRule="atLeast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项目技术规范</w:t>
            </w:r>
          </w:p>
        </w:tc>
        <w:tc>
          <w:tcPr>
            <w:tcW w:w="7077" w:type="dxa"/>
            <w:gridSpan w:val="3"/>
          </w:tcPr>
          <w:p>
            <w:pPr>
              <w:jc w:val="left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注意：</w:t>
            </w:r>
          </w:p>
          <w:p>
            <w:pPr>
              <w:ind w:firstLine="480" w:firstLineChars="200"/>
              <w:jc w:val="left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项目建设应符合和国家相关标准。</w:t>
            </w:r>
          </w:p>
          <w:p>
            <w:pPr>
              <w:ind w:firstLine="480" w:firstLineChars="200"/>
              <w:jc w:val="left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软件系统服务器应运行在学校数字校园平台上，应符合学校数字校园平台的统一认证、数据交换、集成规范和标准，应遵循学校信息化编码标准和代码开发标准。</w:t>
            </w:r>
          </w:p>
          <w:p>
            <w:pPr>
              <w:ind w:firstLine="480" w:firstLineChars="200"/>
              <w:jc w:val="left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其他需要说明的项目技术和规范，请在以下补充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工作组办公室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</w:t>
            </w:r>
          </w:p>
        </w:tc>
        <w:tc>
          <w:tcPr>
            <w:tcW w:w="707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440" w:firstLineChars="60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负责人签字:               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（公章）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17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工作组组长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07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920" w:firstLineChars="80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440" w:firstLineChars="60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负责人签字:                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    月    日</w:t>
            </w:r>
          </w:p>
        </w:tc>
      </w:tr>
    </w:tbl>
    <w:p>
      <w:pPr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注：1.本表中工作组指智慧校园建设工作组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1"/>
        </w:numPr>
        <w:ind w:firstLine="480" w:firstLineChars="200"/>
        <w:jc w:val="left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本表由申请单位根据业务需求填写，报智慧校园建设工作组审批。 </w:t>
      </w:r>
      <w:bookmarkStart w:id="0" w:name="_GoBack"/>
      <w:bookmarkEnd w:id="0"/>
    </w:p>
    <w:p>
      <w:pPr>
        <w:numPr>
          <w:ilvl w:val="0"/>
          <w:numId w:val="1"/>
        </w:numPr>
        <w:ind w:firstLine="480" w:firstLineChars="200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本表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一式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份，工作组办公室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2份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、项目建设单位一份。</w:t>
      </w: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br w:type="page"/>
      </w: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附表2</w:t>
      </w:r>
    </w:p>
    <w:p>
      <w:pPr>
        <w:spacing w:line="700" w:lineRule="exact"/>
        <w:jc w:val="center"/>
        <w:rPr>
          <w:rFonts w:ascii="方正小标宋简体" w:hAns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</w:rPr>
        <w:t>智慧校园建设项目计划任务书</w:t>
      </w:r>
    </w:p>
    <w:p>
      <w:pPr>
        <w:jc w:val="right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项目编号：</w:t>
      </w:r>
    </w:p>
    <w:tbl>
      <w:tblPr>
        <w:tblStyle w:val="5"/>
        <w:tblW w:w="90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3050"/>
        <w:gridCol w:w="2160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719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建议起止日期</w:t>
            </w:r>
          </w:p>
        </w:tc>
        <w:tc>
          <w:tcPr>
            <w:tcW w:w="719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8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项目建设单位</w:t>
            </w:r>
          </w:p>
        </w:tc>
        <w:tc>
          <w:tcPr>
            <w:tcW w:w="305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联系负责人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及电话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8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项目建设经费</w:t>
            </w:r>
          </w:p>
        </w:tc>
        <w:tc>
          <w:tcPr>
            <w:tcW w:w="719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8" w:hRule="atLeast"/>
          <w:jc w:val="center"/>
        </w:trPr>
        <w:tc>
          <w:tcPr>
            <w:tcW w:w="18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项目目标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及要求</w:t>
            </w:r>
          </w:p>
        </w:tc>
        <w:tc>
          <w:tcPr>
            <w:tcW w:w="719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1" w:hRule="atLeast"/>
          <w:jc w:val="center"/>
        </w:trPr>
        <w:tc>
          <w:tcPr>
            <w:tcW w:w="18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主要内容</w:t>
            </w:r>
          </w:p>
        </w:tc>
        <w:tc>
          <w:tcPr>
            <w:tcW w:w="719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9" w:hRule="atLeast"/>
          <w:jc w:val="center"/>
        </w:trPr>
        <w:tc>
          <w:tcPr>
            <w:tcW w:w="18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计划进度</w:t>
            </w:r>
          </w:p>
        </w:tc>
        <w:tc>
          <w:tcPr>
            <w:tcW w:w="719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18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项目建设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单位意见</w:t>
            </w:r>
          </w:p>
        </w:tc>
        <w:tc>
          <w:tcPr>
            <w:tcW w:w="719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负责人签字：                 （公章）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  <w:jc w:val="center"/>
        </w:trPr>
        <w:tc>
          <w:tcPr>
            <w:tcW w:w="18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工作组办公室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19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ind w:firstLine="480" w:firstLineChars="20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负责人签字:                （公章）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  <w:jc w:val="center"/>
        </w:trPr>
        <w:tc>
          <w:tcPr>
            <w:tcW w:w="18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工作组组长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19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负责人签字:                </w:t>
            </w: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年   月   日</w:t>
            </w:r>
          </w:p>
        </w:tc>
      </w:tr>
    </w:tbl>
    <w:p>
      <w:pPr>
        <w:jc w:val="left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注：1.本表中工作组指智慧校园建设工作组。</w:t>
      </w:r>
    </w:p>
    <w:p>
      <w:pPr>
        <w:ind w:firstLine="480" w:firstLineChars="200"/>
        <w:jc w:val="left"/>
        <w:rPr>
          <w:rFonts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2.本表由项目承担单位根据计划任务填写，一式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份，工作组办公室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2份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、项目建设单位一份。</w:t>
      </w:r>
    </w:p>
    <w:p>
      <w:pPr>
        <w:ind w:firstLine="480" w:firstLineChars="200"/>
        <w:jc w:val="lef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3.提交本表时，附项目建设方案。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88495E"/>
    <w:multiLevelType w:val="singleLevel"/>
    <w:tmpl w:val="C588495E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ExYWU3ODc0NzdmZDBiM2Y5NzJlYmI2NGZlNTcyNjcifQ=="/>
  </w:docVars>
  <w:rsids>
    <w:rsidRoot w:val="009C0CB4"/>
    <w:rsid w:val="000103E8"/>
    <w:rsid w:val="001015EF"/>
    <w:rsid w:val="00101E1D"/>
    <w:rsid w:val="0010488E"/>
    <w:rsid w:val="0011103E"/>
    <w:rsid w:val="00132561"/>
    <w:rsid w:val="0013546F"/>
    <w:rsid w:val="00164877"/>
    <w:rsid w:val="001D210C"/>
    <w:rsid w:val="002277A1"/>
    <w:rsid w:val="002428FF"/>
    <w:rsid w:val="00252953"/>
    <w:rsid w:val="00262DB5"/>
    <w:rsid w:val="00281D03"/>
    <w:rsid w:val="00291AA3"/>
    <w:rsid w:val="00295C1C"/>
    <w:rsid w:val="002A32C1"/>
    <w:rsid w:val="002C0276"/>
    <w:rsid w:val="002F5683"/>
    <w:rsid w:val="00333841"/>
    <w:rsid w:val="00353EEF"/>
    <w:rsid w:val="00360E42"/>
    <w:rsid w:val="003B3619"/>
    <w:rsid w:val="004E3949"/>
    <w:rsid w:val="00546A34"/>
    <w:rsid w:val="0058230C"/>
    <w:rsid w:val="00585396"/>
    <w:rsid w:val="005E459F"/>
    <w:rsid w:val="00630DE4"/>
    <w:rsid w:val="00671720"/>
    <w:rsid w:val="006B4A40"/>
    <w:rsid w:val="0072526D"/>
    <w:rsid w:val="00725D08"/>
    <w:rsid w:val="00732403"/>
    <w:rsid w:val="007B1195"/>
    <w:rsid w:val="007D224C"/>
    <w:rsid w:val="007E1477"/>
    <w:rsid w:val="00836106"/>
    <w:rsid w:val="00836C48"/>
    <w:rsid w:val="00885980"/>
    <w:rsid w:val="008E2C68"/>
    <w:rsid w:val="008E7471"/>
    <w:rsid w:val="008F2901"/>
    <w:rsid w:val="00937DB8"/>
    <w:rsid w:val="009767B2"/>
    <w:rsid w:val="009C0CB4"/>
    <w:rsid w:val="00A308AB"/>
    <w:rsid w:val="00A465B3"/>
    <w:rsid w:val="00A676AC"/>
    <w:rsid w:val="00A94E51"/>
    <w:rsid w:val="00AB4E92"/>
    <w:rsid w:val="00B1597A"/>
    <w:rsid w:val="00B25478"/>
    <w:rsid w:val="00B801C9"/>
    <w:rsid w:val="00C33AB9"/>
    <w:rsid w:val="00CA44AA"/>
    <w:rsid w:val="00CE23C8"/>
    <w:rsid w:val="00CF54AE"/>
    <w:rsid w:val="00D02723"/>
    <w:rsid w:val="00D25991"/>
    <w:rsid w:val="00DA5D2B"/>
    <w:rsid w:val="00DB3A90"/>
    <w:rsid w:val="00DC1E69"/>
    <w:rsid w:val="00E03B2A"/>
    <w:rsid w:val="00E122AA"/>
    <w:rsid w:val="00E72522"/>
    <w:rsid w:val="00EA3551"/>
    <w:rsid w:val="00EC2749"/>
    <w:rsid w:val="00EF1B79"/>
    <w:rsid w:val="00F328CB"/>
    <w:rsid w:val="00F40FCC"/>
    <w:rsid w:val="00F46514"/>
    <w:rsid w:val="00F52155"/>
    <w:rsid w:val="00FD78B2"/>
    <w:rsid w:val="024F40D7"/>
    <w:rsid w:val="02866093"/>
    <w:rsid w:val="03C66F0C"/>
    <w:rsid w:val="04131BA8"/>
    <w:rsid w:val="0430000F"/>
    <w:rsid w:val="048260BF"/>
    <w:rsid w:val="05545FD4"/>
    <w:rsid w:val="055C132D"/>
    <w:rsid w:val="05D36A51"/>
    <w:rsid w:val="06A73077"/>
    <w:rsid w:val="06B77996"/>
    <w:rsid w:val="075C4DCE"/>
    <w:rsid w:val="077B0190"/>
    <w:rsid w:val="078A382C"/>
    <w:rsid w:val="07917716"/>
    <w:rsid w:val="08DF474E"/>
    <w:rsid w:val="08E5121E"/>
    <w:rsid w:val="0D4B19AC"/>
    <w:rsid w:val="0DDD75B7"/>
    <w:rsid w:val="0EA31D7A"/>
    <w:rsid w:val="0EC0720D"/>
    <w:rsid w:val="0EE83C31"/>
    <w:rsid w:val="0F144BE2"/>
    <w:rsid w:val="0FCA6EA5"/>
    <w:rsid w:val="0FD400C6"/>
    <w:rsid w:val="15FD7FC2"/>
    <w:rsid w:val="16481B85"/>
    <w:rsid w:val="16AD60AC"/>
    <w:rsid w:val="16AF39B2"/>
    <w:rsid w:val="17337317"/>
    <w:rsid w:val="174E4FBA"/>
    <w:rsid w:val="177257A9"/>
    <w:rsid w:val="18BC088E"/>
    <w:rsid w:val="18D019BE"/>
    <w:rsid w:val="190A6123"/>
    <w:rsid w:val="19D661C0"/>
    <w:rsid w:val="1A3F5F9B"/>
    <w:rsid w:val="1B010554"/>
    <w:rsid w:val="1B944018"/>
    <w:rsid w:val="1BCA303C"/>
    <w:rsid w:val="1FDB5818"/>
    <w:rsid w:val="205423E4"/>
    <w:rsid w:val="225A426B"/>
    <w:rsid w:val="22D722F4"/>
    <w:rsid w:val="23C91E2B"/>
    <w:rsid w:val="250977A6"/>
    <w:rsid w:val="26B61130"/>
    <w:rsid w:val="28770A25"/>
    <w:rsid w:val="29290CA0"/>
    <w:rsid w:val="29BC3DB2"/>
    <w:rsid w:val="2A2D3725"/>
    <w:rsid w:val="2A41096D"/>
    <w:rsid w:val="2B5D4E09"/>
    <w:rsid w:val="2BBE7D9C"/>
    <w:rsid w:val="2CB2345D"/>
    <w:rsid w:val="2D6264F1"/>
    <w:rsid w:val="2EAC0188"/>
    <w:rsid w:val="2EBC13B3"/>
    <w:rsid w:val="2F104137"/>
    <w:rsid w:val="2F2B1BEC"/>
    <w:rsid w:val="2F37632C"/>
    <w:rsid w:val="2FBA0E88"/>
    <w:rsid w:val="307750E9"/>
    <w:rsid w:val="31A87524"/>
    <w:rsid w:val="32E87F8F"/>
    <w:rsid w:val="32FD73FC"/>
    <w:rsid w:val="33036367"/>
    <w:rsid w:val="33913AA1"/>
    <w:rsid w:val="33DE6CE7"/>
    <w:rsid w:val="33FE78CF"/>
    <w:rsid w:val="34B25170"/>
    <w:rsid w:val="356A7A5E"/>
    <w:rsid w:val="35F26A79"/>
    <w:rsid w:val="36321AB2"/>
    <w:rsid w:val="3699079B"/>
    <w:rsid w:val="37821C20"/>
    <w:rsid w:val="38F63D89"/>
    <w:rsid w:val="392456D3"/>
    <w:rsid w:val="3A331955"/>
    <w:rsid w:val="3CD45B56"/>
    <w:rsid w:val="3D5F689F"/>
    <w:rsid w:val="3D7B5AED"/>
    <w:rsid w:val="3E063608"/>
    <w:rsid w:val="4024421A"/>
    <w:rsid w:val="403D64A9"/>
    <w:rsid w:val="4044721B"/>
    <w:rsid w:val="404746C8"/>
    <w:rsid w:val="40572841"/>
    <w:rsid w:val="406960D0"/>
    <w:rsid w:val="41076015"/>
    <w:rsid w:val="411E4BC6"/>
    <w:rsid w:val="41D659E7"/>
    <w:rsid w:val="47ED52F2"/>
    <w:rsid w:val="48190373"/>
    <w:rsid w:val="48491C27"/>
    <w:rsid w:val="48904CF3"/>
    <w:rsid w:val="48A158ED"/>
    <w:rsid w:val="48B952AA"/>
    <w:rsid w:val="493867CB"/>
    <w:rsid w:val="49A73DDC"/>
    <w:rsid w:val="4A4831FA"/>
    <w:rsid w:val="4AE42F23"/>
    <w:rsid w:val="4BD44D46"/>
    <w:rsid w:val="4E88649E"/>
    <w:rsid w:val="4E8D4E62"/>
    <w:rsid w:val="4ECF7A46"/>
    <w:rsid w:val="4FD600B2"/>
    <w:rsid w:val="50A96BB3"/>
    <w:rsid w:val="52CF44B9"/>
    <w:rsid w:val="530D24E7"/>
    <w:rsid w:val="53CC09F8"/>
    <w:rsid w:val="551B1C37"/>
    <w:rsid w:val="55837302"/>
    <w:rsid w:val="55A7399A"/>
    <w:rsid w:val="57680A38"/>
    <w:rsid w:val="58537F2B"/>
    <w:rsid w:val="587109D5"/>
    <w:rsid w:val="5A6B1964"/>
    <w:rsid w:val="5B365C1C"/>
    <w:rsid w:val="5BA83AF9"/>
    <w:rsid w:val="5CED0B96"/>
    <w:rsid w:val="5E174F66"/>
    <w:rsid w:val="5EB86749"/>
    <w:rsid w:val="5EC96260"/>
    <w:rsid w:val="5ED57321"/>
    <w:rsid w:val="5F0B0627"/>
    <w:rsid w:val="5F2C26B7"/>
    <w:rsid w:val="5F927999"/>
    <w:rsid w:val="5FB213EA"/>
    <w:rsid w:val="61420005"/>
    <w:rsid w:val="63D25D7D"/>
    <w:rsid w:val="64BE79CE"/>
    <w:rsid w:val="64FD1E28"/>
    <w:rsid w:val="651026AD"/>
    <w:rsid w:val="65262EA9"/>
    <w:rsid w:val="65343016"/>
    <w:rsid w:val="66BF18D3"/>
    <w:rsid w:val="66D13340"/>
    <w:rsid w:val="67A123A6"/>
    <w:rsid w:val="67AC2BC3"/>
    <w:rsid w:val="686A0AB4"/>
    <w:rsid w:val="697668D2"/>
    <w:rsid w:val="69992CD3"/>
    <w:rsid w:val="69B00BAA"/>
    <w:rsid w:val="69EA75DF"/>
    <w:rsid w:val="6AC975E8"/>
    <w:rsid w:val="6BD9385B"/>
    <w:rsid w:val="6D3C0545"/>
    <w:rsid w:val="6DA15EE0"/>
    <w:rsid w:val="6E0332E1"/>
    <w:rsid w:val="6F235519"/>
    <w:rsid w:val="70792FD8"/>
    <w:rsid w:val="709A5CAE"/>
    <w:rsid w:val="71652E7D"/>
    <w:rsid w:val="72435ED2"/>
    <w:rsid w:val="73465C7A"/>
    <w:rsid w:val="73696A39"/>
    <w:rsid w:val="763044F2"/>
    <w:rsid w:val="786E74DA"/>
    <w:rsid w:val="791356BC"/>
    <w:rsid w:val="79964F28"/>
    <w:rsid w:val="7A8377B3"/>
    <w:rsid w:val="7B525FAE"/>
    <w:rsid w:val="7C743F36"/>
    <w:rsid w:val="7C991510"/>
    <w:rsid w:val="7DDD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next w:val="1"/>
    <w:qFormat/>
    <w:uiPriority w:val="0"/>
    <w:pPr>
      <w:widowControl w:val="0"/>
      <w:jc w:val="both"/>
    </w:pPr>
    <w:rPr>
      <w:rFonts w:ascii="宋体" w:hAnsi="Times New Roman" w:eastAsia="宋体" w:cs="Times New Roman"/>
      <w:kern w:val="2"/>
      <w:sz w:val="21"/>
      <w:lang w:val="en-US" w:eastAsia="zh-CN" w:bidi="ar-SA"/>
    </w:rPr>
  </w:style>
  <w:style w:type="paragraph" w:styleId="3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4">
    <w:name w:val="Body Text Indent 3"/>
    <w:basedOn w:val="1"/>
    <w:qFormat/>
    <w:uiPriority w:val="0"/>
    <w:pPr>
      <w:ind w:firstLine="555"/>
      <w:jc w:val="left"/>
    </w:pPr>
    <w:rPr>
      <w:rFonts w:ascii="宋体" w:hAnsi="宋体"/>
      <w:sz w:val="2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日期 字符"/>
    <w:basedOn w:val="6"/>
    <w:link w:val="3"/>
    <w:semiHidden/>
    <w:qFormat/>
    <w:uiPriority w:val="99"/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367</Words>
  <Characters>2093</Characters>
  <Lines>17</Lines>
  <Paragraphs>4</Paragraphs>
  <TotalTime>1</TotalTime>
  <ScaleCrop>false</ScaleCrop>
  <LinksUpToDate>false</LinksUpToDate>
  <CharactersWithSpaces>2456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2022-05-09T01:07:00Z</dcterms:created>
  <dc:creator>LJH</dc:creator>
  <cp:lastModifiedBy>Administrator</cp:lastModifiedBy>
  <cp:lastPrinted>2022-09-08T01:06:00Z</cp:lastPrinted>
  <dcterms:modified xsi:type="dcterms:W3CDTF">2023-10-11T03:44:32Z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5DB3CEE3FD604A2096127E210F4E9A05</vt:lpwstr>
  </property>
</Properties>
</file>